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D52A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5C2EB0">
              <w:rPr>
                <w:b/>
              </w:rPr>
              <w:t>E</w:t>
            </w:r>
            <w:r w:rsidR="000B5305">
              <w:rPr>
                <w:b/>
              </w:rPr>
              <w:t>I</w:t>
            </w:r>
            <w:r w:rsidR="005C2EB0">
              <w:rPr>
                <w:b/>
              </w:rPr>
              <w:t>200</w:t>
            </w:r>
            <w:r w:rsidR="000B5305"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B530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SENSORS AND TRANSDUCERS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FA5012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FA5012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FA5012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FA5012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D52A1" w:rsidP="00FB0D94">
            <w:pPr>
              <w:jc w:val="both"/>
            </w:pPr>
            <w:r>
              <w:t>E</w:t>
            </w:r>
            <w:r w:rsidR="008C394F">
              <w:t>xplain the functional  blocks of a general measurement system with a suitable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45DF" w:rsidP="00FA50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C394F" w:rsidP="00FA5012">
            <w:pPr>
              <w:jc w:val="center"/>
            </w:pPr>
            <w:r>
              <w:t>1</w:t>
            </w:r>
            <w:r w:rsidR="003329F5">
              <w:t>2</w:t>
            </w:r>
          </w:p>
        </w:tc>
      </w:tr>
      <w:tr w:rsidR="008C7BA2" w:rsidRPr="00EF5853" w:rsidTr="00F23E6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F23E62" w:rsidP="00FB0D94">
            <w:pPr>
              <w:jc w:val="both"/>
            </w:pPr>
            <w:r>
              <w:t>Differentiate the following with an example each</w:t>
            </w:r>
          </w:p>
          <w:p w:rsidR="00F23E62" w:rsidRDefault="00F23E62" w:rsidP="00FB0D94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Active and Passive Transducers</w:t>
            </w:r>
          </w:p>
          <w:p w:rsidR="00F23E62" w:rsidRDefault="00F23E62" w:rsidP="00FB0D94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Direct and Inverse Transducers</w:t>
            </w:r>
          </w:p>
          <w:p w:rsidR="00F23E62" w:rsidRPr="00EF5853" w:rsidRDefault="00F23E62" w:rsidP="00FB0D94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Primary and Secondary Transducers</w:t>
            </w:r>
          </w:p>
        </w:tc>
        <w:tc>
          <w:tcPr>
            <w:tcW w:w="1170" w:type="dxa"/>
            <w:shd w:val="clear" w:color="auto" w:fill="auto"/>
          </w:tcPr>
          <w:p w:rsidR="009745DF" w:rsidRDefault="009745DF" w:rsidP="00FA5012">
            <w:pPr>
              <w:jc w:val="center"/>
              <w:rPr>
                <w:sz w:val="22"/>
                <w:szCs w:val="22"/>
              </w:rPr>
            </w:pPr>
          </w:p>
          <w:p w:rsidR="008C7BA2" w:rsidRPr="00875196" w:rsidRDefault="009745DF" w:rsidP="00FA50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23E62" w:rsidP="00FA5012">
            <w:pPr>
              <w:jc w:val="center"/>
            </w:pPr>
            <w:r>
              <w:t>6</w:t>
            </w:r>
          </w:p>
        </w:tc>
      </w:tr>
      <w:tr w:rsidR="003329F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329F5" w:rsidRPr="00EF5853" w:rsidRDefault="003329F5" w:rsidP="003329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29F5" w:rsidRPr="00EF5853" w:rsidRDefault="003329F5" w:rsidP="003329F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329F5" w:rsidRPr="000B0417" w:rsidRDefault="003329F5" w:rsidP="00FB0D94">
            <w:pPr>
              <w:jc w:val="both"/>
            </w:pPr>
            <w:r>
              <w:t>A thermometer is calibrated from 10</w:t>
            </w:r>
            <w:r>
              <w:rPr>
                <w:vertAlign w:val="superscript"/>
              </w:rPr>
              <w:t>0</w:t>
            </w:r>
            <w:r>
              <w:t>C to 110</w:t>
            </w:r>
            <w:r>
              <w:rPr>
                <w:vertAlign w:val="superscript"/>
              </w:rPr>
              <w:t>0</w:t>
            </w:r>
            <w:r>
              <w:t xml:space="preserve">C. The accuracy is specified within </w:t>
            </w:r>
            <w:r>
              <w:sym w:font="Symbol" w:char="F0B1"/>
            </w:r>
            <w:r>
              <w:t>0.1% of instrument span. What is the maximum static error?</w:t>
            </w:r>
          </w:p>
        </w:tc>
        <w:tc>
          <w:tcPr>
            <w:tcW w:w="1170" w:type="dxa"/>
            <w:shd w:val="clear" w:color="auto" w:fill="auto"/>
          </w:tcPr>
          <w:p w:rsidR="003329F5" w:rsidRPr="00B33298" w:rsidRDefault="009745DF" w:rsidP="003329F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329F5" w:rsidRPr="005814FF" w:rsidRDefault="003329F5" w:rsidP="003329F5">
            <w:pPr>
              <w:jc w:val="center"/>
            </w:pPr>
            <w:r>
              <w:t>2</w:t>
            </w:r>
          </w:p>
        </w:tc>
      </w:tr>
      <w:tr w:rsidR="003329F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29F5" w:rsidRPr="005814FF" w:rsidRDefault="003329F5" w:rsidP="003329F5">
            <w:pPr>
              <w:jc w:val="center"/>
            </w:pPr>
            <w:r w:rsidRPr="005814FF">
              <w:t>(OR)</w:t>
            </w:r>
          </w:p>
        </w:tc>
      </w:tr>
      <w:tr w:rsidR="003329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329F5" w:rsidRPr="00EF5853" w:rsidRDefault="003329F5" w:rsidP="003329F5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329F5" w:rsidRPr="00EF5853" w:rsidRDefault="003329F5" w:rsidP="003329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329F5" w:rsidRPr="00F23E62" w:rsidRDefault="003329F5" w:rsidP="00FB0D94">
            <w:pPr>
              <w:jc w:val="both"/>
            </w:pPr>
            <w:r w:rsidRPr="00F23E62">
              <w:t xml:space="preserve">Bring out the importance of error analysis in measurement systems. Classify the errors in measurement and explain with suitable </w:t>
            </w:r>
            <w:r>
              <w:t>e</w:t>
            </w:r>
            <w:r w:rsidRPr="00F23E62">
              <w:t>xample.</w:t>
            </w:r>
          </w:p>
        </w:tc>
        <w:tc>
          <w:tcPr>
            <w:tcW w:w="1170" w:type="dxa"/>
            <w:shd w:val="clear" w:color="auto" w:fill="auto"/>
          </w:tcPr>
          <w:p w:rsidR="003329F5" w:rsidRPr="00875196" w:rsidRDefault="009745DF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329F5" w:rsidRPr="005814FF" w:rsidRDefault="003329F5" w:rsidP="003329F5">
            <w:pPr>
              <w:jc w:val="center"/>
            </w:pPr>
            <w:r>
              <w:t>10</w:t>
            </w:r>
          </w:p>
        </w:tc>
      </w:tr>
      <w:tr w:rsidR="003329F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329F5" w:rsidRPr="00EF5853" w:rsidRDefault="003329F5" w:rsidP="003329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29F5" w:rsidRPr="00EF5853" w:rsidRDefault="003329F5" w:rsidP="003329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329F5" w:rsidRPr="00EF5853" w:rsidRDefault="003329F5" w:rsidP="00FB0D94">
            <w:pPr>
              <w:jc w:val="both"/>
            </w:pPr>
            <w:r>
              <w:t xml:space="preserve">Define Calibration and mention its importance in measurement applications. </w:t>
            </w:r>
          </w:p>
        </w:tc>
        <w:tc>
          <w:tcPr>
            <w:tcW w:w="1170" w:type="dxa"/>
            <w:shd w:val="clear" w:color="auto" w:fill="auto"/>
          </w:tcPr>
          <w:p w:rsidR="003329F5" w:rsidRPr="00875196" w:rsidRDefault="009745DF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329F5" w:rsidRPr="005814FF" w:rsidRDefault="003329F5" w:rsidP="003329F5">
            <w:pPr>
              <w:jc w:val="center"/>
            </w:pPr>
            <w:r>
              <w:t>4</w:t>
            </w:r>
          </w:p>
        </w:tc>
      </w:tr>
      <w:tr w:rsidR="003329F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329F5" w:rsidRPr="00EF5853" w:rsidRDefault="003329F5" w:rsidP="003329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29F5" w:rsidRPr="00EF5853" w:rsidRDefault="003329F5" w:rsidP="003329F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329F5" w:rsidRPr="00EF5853" w:rsidRDefault="003329F5" w:rsidP="00FB0D94">
            <w:pPr>
              <w:jc w:val="both"/>
            </w:pPr>
            <w:r>
              <w:t>Compare the efficacy of Single point, Two Point and Three Point Calibration.</w:t>
            </w:r>
          </w:p>
        </w:tc>
        <w:tc>
          <w:tcPr>
            <w:tcW w:w="1170" w:type="dxa"/>
            <w:shd w:val="clear" w:color="auto" w:fill="auto"/>
          </w:tcPr>
          <w:p w:rsidR="003329F5" w:rsidRPr="00875196" w:rsidRDefault="009745DF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329F5" w:rsidRPr="005814FF" w:rsidRDefault="003329F5" w:rsidP="003329F5">
            <w:pPr>
              <w:jc w:val="center"/>
            </w:pPr>
            <w:r>
              <w:t>6</w:t>
            </w:r>
          </w:p>
        </w:tc>
      </w:tr>
      <w:tr w:rsidR="003329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29F5" w:rsidRPr="00EF5853" w:rsidRDefault="003329F5" w:rsidP="003329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29F5" w:rsidRPr="00EF5853" w:rsidRDefault="003329F5" w:rsidP="003329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29F5" w:rsidRPr="00EF5853" w:rsidRDefault="003329F5" w:rsidP="00FB0D9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329F5" w:rsidRPr="00875196" w:rsidRDefault="003329F5" w:rsidP="003329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29F5" w:rsidRPr="005814FF" w:rsidRDefault="003329F5" w:rsidP="003329F5">
            <w:pPr>
              <w:jc w:val="center"/>
            </w:pPr>
          </w:p>
        </w:tc>
      </w:tr>
      <w:tr w:rsidR="00FB0D9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D94" w:rsidRPr="00EF5853" w:rsidRDefault="00FB0D94" w:rsidP="00FB0D94">
            <w:pPr>
              <w:jc w:val="both"/>
            </w:pPr>
            <w:r>
              <w:t>Differentiate Static and Dynamic Characteristics.</w:t>
            </w:r>
          </w:p>
        </w:tc>
        <w:tc>
          <w:tcPr>
            <w:tcW w:w="1170" w:type="dxa"/>
            <w:shd w:val="clear" w:color="auto" w:fill="auto"/>
          </w:tcPr>
          <w:p w:rsidR="00FB0D94" w:rsidRPr="00875196" w:rsidRDefault="00FB0D94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B0D94" w:rsidRPr="005814FF" w:rsidRDefault="00FB0D94" w:rsidP="003329F5">
            <w:pPr>
              <w:jc w:val="center"/>
            </w:pPr>
            <w:r>
              <w:t>4</w:t>
            </w:r>
          </w:p>
        </w:tc>
      </w:tr>
      <w:tr w:rsidR="00FB0D9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0D94" w:rsidRPr="00EF5853" w:rsidRDefault="00FB0D94" w:rsidP="003329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D94" w:rsidRPr="00EA1EE7" w:rsidRDefault="00FB0D94" w:rsidP="00FB0D94">
            <w:pPr>
              <w:jc w:val="both"/>
            </w:pPr>
            <w:r>
              <w:t>A voltmeter has a uniform scale with 100 divisions. The full scale reading is 200V and 1/10 of a scale division can be estimated with a fair degree of certainty. Determine the resolution of the instrument.</w:t>
            </w:r>
          </w:p>
        </w:tc>
        <w:tc>
          <w:tcPr>
            <w:tcW w:w="1170" w:type="dxa"/>
            <w:shd w:val="clear" w:color="auto" w:fill="auto"/>
          </w:tcPr>
          <w:p w:rsidR="00FB0D94" w:rsidRPr="00875196" w:rsidRDefault="00FB0D94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B0D94" w:rsidRPr="005814FF" w:rsidRDefault="00FB0D94" w:rsidP="003329F5">
            <w:pPr>
              <w:jc w:val="center"/>
            </w:pPr>
            <w:r>
              <w:t>4</w:t>
            </w:r>
          </w:p>
        </w:tc>
      </w:tr>
      <w:tr w:rsidR="00FB0D94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FB0D94" w:rsidRPr="00EF5853" w:rsidRDefault="00FB0D94" w:rsidP="003329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B0D94" w:rsidRPr="00EF5853" w:rsidRDefault="00FB0D94" w:rsidP="00FB0D94">
            <w:pPr>
              <w:jc w:val="both"/>
            </w:pPr>
            <w:r>
              <w:t xml:space="preserve">Write the general equation of a first order system and derive its transfer function. Also determine the step response of the system and sketch the response. </w:t>
            </w:r>
          </w:p>
        </w:tc>
        <w:tc>
          <w:tcPr>
            <w:tcW w:w="1170" w:type="dxa"/>
            <w:shd w:val="clear" w:color="auto" w:fill="auto"/>
          </w:tcPr>
          <w:p w:rsidR="00FB0D94" w:rsidRPr="00875196" w:rsidRDefault="00FB0D94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B0D94" w:rsidRPr="005814FF" w:rsidRDefault="00FB0D94" w:rsidP="003329F5">
            <w:pPr>
              <w:jc w:val="center"/>
            </w:pPr>
            <w:r>
              <w:t>12</w:t>
            </w:r>
          </w:p>
        </w:tc>
      </w:tr>
      <w:tr w:rsidR="003329F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29F5" w:rsidRPr="005814FF" w:rsidRDefault="003329F5" w:rsidP="003329F5">
            <w:pPr>
              <w:jc w:val="center"/>
            </w:pPr>
            <w:r w:rsidRPr="005814FF">
              <w:t>(OR)</w:t>
            </w:r>
          </w:p>
        </w:tc>
      </w:tr>
      <w:tr w:rsidR="00FB0D9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D94" w:rsidRPr="00EF5853" w:rsidRDefault="00FB0D94" w:rsidP="00FB0D94">
            <w:pPr>
              <w:jc w:val="both"/>
            </w:pPr>
            <w:r>
              <w:t>List the Static Characteristics of an Instrument. Explain the significance of each characteristic in selecting an Instrument for a specific application.</w:t>
            </w:r>
          </w:p>
        </w:tc>
        <w:tc>
          <w:tcPr>
            <w:tcW w:w="1170" w:type="dxa"/>
            <w:shd w:val="clear" w:color="auto" w:fill="auto"/>
          </w:tcPr>
          <w:p w:rsidR="00FB0D94" w:rsidRPr="00875196" w:rsidRDefault="00FB0D94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B0D94" w:rsidRPr="005814FF" w:rsidRDefault="00FB0D94" w:rsidP="003329F5">
            <w:pPr>
              <w:jc w:val="center"/>
            </w:pPr>
            <w:r>
              <w:t>10</w:t>
            </w:r>
          </w:p>
        </w:tc>
      </w:tr>
      <w:tr w:rsidR="00FB0D9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0D94" w:rsidRPr="00EF5853" w:rsidRDefault="00FB0D94" w:rsidP="003329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D94" w:rsidRPr="00EF5853" w:rsidRDefault="00FB0D94" w:rsidP="00FB0D94">
            <w:pPr>
              <w:jc w:val="both"/>
            </w:pPr>
            <w:r>
              <w:t>Define Transfer Function of a System and mention its importance in system analysis.</w:t>
            </w:r>
          </w:p>
        </w:tc>
        <w:tc>
          <w:tcPr>
            <w:tcW w:w="1170" w:type="dxa"/>
            <w:shd w:val="clear" w:color="auto" w:fill="auto"/>
          </w:tcPr>
          <w:p w:rsidR="00FB0D94" w:rsidRPr="00875196" w:rsidRDefault="00FB0D94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B0D94" w:rsidRPr="005814FF" w:rsidRDefault="00FB0D94" w:rsidP="003329F5">
            <w:pPr>
              <w:jc w:val="center"/>
            </w:pPr>
            <w:r>
              <w:t>5</w:t>
            </w:r>
          </w:p>
        </w:tc>
      </w:tr>
      <w:tr w:rsidR="00FB0D94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FB0D94" w:rsidRPr="00EF5853" w:rsidRDefault="00FB0D94" w:rsidP="003329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B0D94" w:rsidRPr="00EF5853" w:rsidRDefault="00FB0D94" w:rsidP="00FB0D94">
            <w:pPr>
              <w:jc w:val="both"/>
            </w:pPr>
            <w:r>
              <w:t>Determine the impulse response of a first order system.</w:t>
            </w:r>
          </w:p>
        </w:tc>
        <w:tc>
          <w:tcPr>
            <w:tcW w:w="1170" w:type="dxa"/>
            <w:shd w:val="clear" w:color="auto" w:fill="auto"/>
          </w:tcPr>
          <w:p w:rsidR="00FB0D94" w:rsidRPr="00875196" w:rsidRDefault="00FB0D94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B0D94" w:rsidRPr="005814FF" w:rsidRDefault="00FB0D94" w:rsidP="003329F5">
            <w:pPr>
              <w:jc w:val="center"/>
            </w:pPr>
            <w:r>
              <w:t>5</w:t>
            </w:r>
          </w:p>
        </w:tc>
      </w:tr>
      <w:tr w:rsidR="003329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29F5" w:rsidRPr="00EF5853" w:rsidRDefault="003329F5" w:rsidP="003329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29F5" w:rsidRPr="00EF5853" w:rsidRDefault="003329F5" w:rsidP="003329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29F5" w:rsidRPr="00EF5853" w:rsidRDefault="003329F5" w:rsidP="00FB0D9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329F5" w:rsidRPr="00875196" w:rsidRDefault="003329F5" w:rsidP="003329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29F5" w:rsidRPr="005814FF" w:rsidRDefault="003329F5" w:rsidP="003329F5">
            <w:pPr>
              <w:jc w:val="center"/>
            </w:pPr>
          </w:p>
        </w:tc>
      </w:tr>
      <w:tr w:rsidR="00FB0D9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D94" w:rsidRPr="00EF5853" w:rsidRDefault="00FB0D94" w:rsidP="00FB0D94">
            <w:pPr>
              <w:jc w:val="both"/>
            </w:pPr>
            <w:r>
              <w:t>Write the principle of working a Resistive Potentiometer. Explain its construction and illustrate its application for linear and angular displacement.</w:t>
            </w:r>
          </w:p>
        </w:tc>
        <w:tc>
          <w:tcPr>
            <w:tcW w:w="1170" w:type="dxa"/>
            <w:shd w:val="clear" w:color="auto" w:fill="auto"/>
          </w:tcPr>
          <w:p w:rsidR="00FB0D94" w:rsidRPr="00875196" w:rsidRDefault="00FB0D94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0D94" w:rsidRPr="005814FF" w:rsidRDefault="00FB0D94" w:rsidP="003329F5">
            <w:pPr>
              <w:jc w:val="center"/>
            </w:pPr>
            <w:r>
              <w:t>10</w:t>
            </w:r>
          </w:p>
        </w:tc>
      </w:tr>
      <w:tr w:rsidR="00FB0D9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0D94" w:rsidRPr="00EF5853" w:rsidRDefault="00FB0D94" w:rsidP="003329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D94" w:rsidRPr="00EF5853" w:rsidRDefault="00FB0D94" w:rsidP="00FB0D94">
            <w:pPr>
              <w:jc w:val="both"/>
            </w:pPr>
            <w:r>
              <w:t>Explain the use of Wheatstone Bridge Circuit in Resistive Transducers. Compare the performance of Quarter and Bridge Circuits</w:t>
            </w:r>
            <w:r w:rsidR="000D52A1">
              <w:t xml:space="preserve"> </w:t>
            </w:r>
            <w:r>
              <w:t>in terms of sensitivity by deriving the expression for Gage Factor.</w:t>
            </w:r>
          </w:p>
        </w:tc>
        <w:tc>
          <w:tcPr>
            <w:tcW w:w="1170" w:type="dxa"/>
            <w:shd w:val="clear" w:color="auto" w:fill="auto"/>
          </w:tcPr>
          <w:p w:rsidR="00FB0D94" w:rsidRPr="00875196" w:rsidRDefault="00FB0D94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0D94" w:rsidRPr="005814FF" w:rsidRDefault="00FB0D94" w:rsidP="003329F5">
            <w:pPr>
              <w:jc w:val="center"/>
            </w:pPr>
            <w:r>
              <w:t>10</w:t>
            </w:r>
          </w:p>
        </w:tc>
      </w:tr>
      <w:tr w:rsidR="003329F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329F5" w:rsidRPr="005814FF" w:rsidRDefault="003329F5" w:rsidP="003329F5">
            <w:pPr>
              <w:jc w:val="center"/>
            </w:pPr>
            <w:r w:rsidRPr="005814FF">
              <w:t>(OR)</w:t>
            </w:r>
          </w:p>
        </w:tc>
      </w:tr>
      <w:tr w:rsidR="00FB0D9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D94" w:rsidRPr="00EF5853" w:rsidRDefault="00FB0D94" w:rsidP="000D52A1">
            <w:pPr>
              <w:jc w:val="both"/>
            </w:pPr>
            <w:r>
              <w:t xml:space="preserve">Define Strain. Explain the principle of working of a Strain Gage. </w:t>
            </w:r>
            <w:r w:rsidR="000D52A1">
              <w:t>and also d</w:t>
            </w:r>
            <w:r>
              <w:t>erive the expression for Gage Factor.</w:t>
            </w:r>
          </w:p>
        </w:tc>
        <w:tc>
          <w:tcPr>
            <w:tcW w:w="1170" w:type="dxa"/>
            <w:shd w:val="clear" w:color="auto" w:fill="auto"/>
          </w:tcPr>
          <w:p w:rsidR="00FB0D94" w:rsidRPr="00875196" w:rsidRDefault="00FB0D94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0D94" w:rsidRPr="005814FF" w:rsidRDefault="00FB0D94" w:rsidP="003329F5">
            <w:pPr>
              <w:jc w:val="center"/>
            </w:pPr>
            <w:r>
              <w:t>10</w:t>
            </w:r>
          </w:p>
        </w:tc>
      </w:tr>
      <w:tr w:rsidR="00FB0D9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0D94" w:rsidRPr="00EF5853" w:rsidRDefault="00FB0D94" w:rsidP="003329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D94" w:rsidRPr="00EF5853" w:rsidRDefault="00FB0D94" w:rsidP="00FB0D94">
            <w:pPr>
              <w:jc w:val="both"/>
            </w:pPr>
            <w:r>
              <w:t>Compare the working principle of RTD and Thermistor for Temperature Measurement with relevant diagrams and graphs.</w:t>
            </w:r>
          </w:p>
        </w:tc>
        <w:tc>
          <w:tcPr>
            <w:tcW w:w="1170" w:type="dxa"/>
            <w:shd w:val="clear" w:color="auto" w:fill="auto"/>
          </w:tcPr>
          <w:p w:rsidR="00FB0D94" w:rsidRPr="00875196" w:rsidRDefault="00FB0D94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0D94" w:rsidRPr="005814FF" w:rsidRDefault="00FB0D94" w:rsidP="003329F5">
            <w:pPr>
              <w:jc w:val="center"/>
            </w:pPr>
            <w:r>
              <w:t>10</w:t>
            </w:r>
          </w:p>
        </w:tc>
      </w:tr>
      <w:tr w:rsidR="003329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329F5" w:rsidRPr="00EF5853" w:rsidRDefault="003329F5" w:rsidP="003329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329F5" w:rsidRPr="00EF5853" w:rsidRDefault="003329F5" w:rsidP="003329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29F5" w:rsidRPr="00EF5853" w:rsidRDefault="003329F5" w:rsidP="00FB0D9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329F5" w:rsidRPr="00875196" w:rsidRDefault="003329F5" w:rsidP="003329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29F5" w:rsidRPr="005814FF" w:rsidRDefault="003329F5" w:rsidP="003329F5">
            <w:pPr>
              <w:jc w:val="center"/>
            </w:pPr>
          </w:p>
        </w:tc>
      </w:tr>
      <w:tr w:rsidR="00FB0D9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D94" w:rsidRPr="00EF5853" w:rsidRDefault="00FB0D94" w:rsidP="00FB0D94">
            <w:pPr>
              <w:jc w:val="both"/>
            </w:pPr>
            <w:r>
              <w:t>Write the principle of operation of LVDT, its construction and working.</w:t>
            </w:r>
          </w:p>
        </w:tc>
        <w:tc>
          <w:tcPr>
            <w:tcW w:w="1170" w:type="dxa"/>
            <w:shd w:val="clear" w:color="auto" w:fill="auto"/>
          </w:tcPr>
          <w:p w:rsidR="00FB0D94" w:rsidRPr="00875196" w:rsidRDefault="00FB0D94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B0D94" w:rsidRPr="005814FF" w:rsidRDefault="00FB0D94" w:rsidP="003329F5">
            <w:pPr>
              <w:jc w:val="center"/>
            </w:pPr>
            <w:r>
              <w:t>10</w:t>
            </w:r>
          </w:p>
        </w:tc>
      </w:tr>
      <w:tr w:rsidR="00FB0D9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0D94" w:rsidRPr="00EF5853" w:rsidRDefault="00FB0D94" w:rsidP="003329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D94" w:rsidRPr="00EF5853" w:rsidRDefault="00FB0D94" w:rsidP="00FB0D94">
            <w:pPr>
              <w:jc w:val="both"/>
            </w:pPr>
            <w:r>
              <w:t xml:space="preserve">What is the use of phase sensitive demodulator </w:t>
            </w:r>
            <w:r w:rsidR="009565A3">
              <w:t>circuit?</w:t>
            </w:r>
            <w:r>
              <w:t xml:space="preserve"> Explain with</w:t>
            </w:r>
            <w:r w:rsidR="000D52A1">
              <w:t xml:space="preserve"> </w:t>
            </w:r>
            <w:r>
              <w:t>relevant circuit diagrams.</w:t>
            </w:r>
          </w:p>
        </w:tc>
        <w:tc>
          <w:tcPr>
            <w:tcW w:w="1170" w:type="dxa"/>
            <w:shd w:val="clear" w:color="auto" w:fill="auto"/>
          </w:tcPr>
          <w:p w:rsidR="00FB0D94" w:rsidRPr="00875196" w:rsidRDefault="00FB0D94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B0D94" w:rsidRPr="005814FF" w:rsidRDefault="00FB0D94" w:rsidP="003329F5">
            <w:pPr>
              <w:jc w:val="center"/>
            </w:pPr>
            <w:r>
              <w:t>10</w:t>
            </w:r>
          </w:p>
        </w:tc>
      </w:tr>
      <w:tr w:rsidR="003329F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329F5" w:rsidRPr="005814FF" w:rsidRDefault="003329F5" w:rsidP="003329F5">
            <w:pPr>
              <w:jc w:val="center"/>
            </w:pPr>
            <w:r w:rsidRPr="005814FF">
              <w:t>(OR)</w:t>
            </w:r>
          </w:p>
        </w:tc>
      </w:tr>
      <w:tr w:rsidR="00FB0D9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D94" w:rsidRPr="00EF5853" w:rsidRDefault="00FB0D94" w:rsidP="000D52A1">
            <w:pPr>
              <w:jc w:val="both"/>
            </w:pPr>
            <w:r>
              <w:t>Write expression for Capacitance and mention its unit.</w:t>
            </w:r>
          </w:p>
        </w:tc>
        <w:tc>
          <w:tcPr>
            <w:tcW w:w="1170" w:type="dxa"/>
            <w:shd w:val="clear" w:color="auto" w:fill="auto"/>
          </w:tcPr>
          <w:p w:rsidR="00FB0D94" w:rsidRPr="00875196" w:rsidRDefault="00FB0D94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0D94" w:rsidRPr="005814FF" w:rsidRDefault="00FB0D94" w:rsidP="003329F5">
            <w:pPr>
              <w:jc w:val="center"/>
            </w:pPr>
            <w:r>
              <w:t>2</w:t>
            </w:r>
          </w:p>
        </w:tc>
      </w:tr>
      <w:tr w:rsidR="00FB0D9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0D94" w:rsidRPr="00EF5853" w:rsidRDefault="00FB0D94" w:rsidP="003329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D94" w:rsidRPr="00EF5853" w:rsidRDefault="00FB0D94" w:rsidP="00FB0D94">
            <w:pPr>
              <w:jc w:val="both"/>
            </w:pPr>
            <w:r>
              <w:t>Show the different ways in which a capacitor can be used for displacement measurement</w:t>
            </w:r>
          </w:p>
        </w:tc>
        <w:tc>
          <w:tcPr>
            <w:tcW w:w="1170" w:type="dxa"/>
            <w:shd w:val="clear" w:color="auto" w:fill="auto"/>
          </w:tcPr>
          <w:p w:rsidR="00FB0D94" w:rsidRPr="00875196" w:rsidRDefault="00FB0D94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0D94" w:rsidRPr="005814FF" w:rsidRDefault="00FB0D94" w:rsidP="003329F5">
            <w:pPr>
              <w:jc w:val="center"/>
            </w:pPr>
            <w:r>
              <w:t>8</w:t>
            </w:r>
          </w:p>
        </w:tc>
      </w:tr>
      <w:tr w:rsidR="00FB0D94" w:rsidRPr="00EF5853" w:rsidTr="00BF577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0D94" w:rsidRPr="00EF5853" w:rsidRDefault="00FB0D94" w:rsidP="003329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3329F5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FB0D94" w:rsidRPr="00AF311C" w:rsidRDefault="00FB0D94" w:rsidP="00FB0D94">
            <w:pPr>
              <w:jc w:val="both"/>
            </w:pPr>
            <w:r>
              <w:t>A thickness measuring system has a parallel plate capacitive sensor with a pair of plates of area 15cm x 25 cm and separated by a distance 0.03 cm. A mica sheet of thickness 0.01±0.001cm is passed between the plates. Calculate the variation of capacitance if the dielectric constant of mica is 8 and the permittivity of air is 8.85 x 10</w:t>
            </w:r>
            <w:r>
              <w:rPr>
                <w:vertAlign w:val="superscript"/>
              </w:rPr>
              <w:t>-12</w:t>
            </w:r>
            <w:r>
              <w:t xml:space="preserve"> Farads/m.</w:t>
            </w:r>
          </w:p>
          <w:p w:rsidR="00FB0D94" w:rsidRDefault="00FB0D94" w:rsidP="00FB0D94">
            <w:pPr>
              <w:jc w:val="both"/>
            </w:pPr>
          </w:p>
          <w:p w:rsidR="00FB0D94" w:rsidRPr="00EF5853" w:rsidRDefault="00FB0D94" w:rsidP="00FB0D9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324100" cy="56193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121" cy="565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B0D94" w:rsidRPr="00875196" w:rsidRDefault="00FB0D94" w:rsidP="0033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B0D94" w:rsidRPr="005814FF" w:rsidRDefault="00FB0D94" w:rsidP="003329F5">
            <w:pPr>
              <w:jc w:val="center"/>
            </w:pPr>
            <w:r>
              <w:t>1</w:t>
            </w:r>
            <w:bookmarkStart w:id="0" w:name="_GoBack"/>
            <w:bookmarkEnd w:id="0"/>
            <w:r>
              <w:t>0</w:t>
            </w:r>
          </w:p>
        </w:tc>
      </w:tr>
      <w:tr w:rsidR="003329F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329F5" w:rsidRPr="00EF5853" w:rsidRDefault="003329F5" w:rsidP="003329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29F5" w:rsidRPr="008C7BA2" w:rsidRDefault="003329F5" w:rsidP="003329F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329F5" w:rsidRPr="00875196" w:rsidRDefault="003329F5" w:rsidP="003329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29F5" w:rsidRPr="005814FF" w:rsidRDefault="003329F5" w:rsidP="003329F5">
            <w:pPr>
              <w:jc w:val="center"/>
            </w:pPr>
          </w:p>
        </w:tc>
      </w:tr>
      <w:tr w:rsidR="003329F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329F5" w:rsidRPr="00EF5853" w:rsidRDefault="003329F5" w:rsidP="003329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29F5" w:rsidRPr="00875196" w:rsidRDefault="003329F5" w:rsidP="003329F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329F5" w:rsidRPr="00875196" w:rsidRDefault="003329F5" w:rsidP="003329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29F5" w:rsidRPr="005814FF" w:rsidRDefault="003329F5" w:rsidP="003329F5">
            <w:pPr>
              <w:jc w:val="center"/>
            </w:pPr>
          </w:p>
        </w:tc>
      </w:tr>
      <w:tr w:rsidR="00FB0D9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B0D94" w:rsidRPr="00EF5853" w:rsidRDefault="00FB0D94" w:rsidP="009B1D5D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9B1D5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0D94" w:rsidRPr="0088049F" w:rsidRDefault="00FB0D94" w:rsidP="000D52A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What is Hall Effect? Write the expression for Hall Voltage</w:t>
            </w:r>
            <w:r w:rsidR="000D52A1">
              <w:rPr>
                <w:color w:val="000000" w:themeColor="text1"/>
              </w:rPr>
              <w:t xml:space="preserve"> and m</w:t>
            </w:r>
            <w:r>
              <w:rPr>
                <w:color w:val="000000" w:themeColor="text1"/>
              </w:rPr>
              <w:t>ention a few applications of Hall Effect transducers.</w:t>
            </w:r>
          </w:p>
        </w:tc>
        <w:tc>
          <w:tcPr>
            <w:tcW w:w="1170" w:type="dxa"/>
            <w:shd w:val="clear" w:color="auto" w:fill="auto"/>
          </w:tcPr>
          <w:p w:rsidR="00FB0D94" w:rsidRPr="00875196" w:rsidRDefault="00FB0D94" w:rsidP="009B1D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B0D94" w:rsidRPr="005814FF" w:rsidRDefault="00FB0D94" w:rsidP="009B1D5D">
            <w:pPr>
              <w:jc w:val="center"/>
            </w:pPr>
            <w:r>
              <w:t>10</w:t>
            </w:r>
          </w:p>
        </w:tc>
      </w:tr>
      <w:tr w:rsidR="00FB0D9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0D94" w:rsidRPr="00EF5853" w:rsidRDefault="00FB0D94" w:rsidP="009B1D5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0D94" w:rsidRPr="00EF5853" w:rsidRDefault="00FB0D94" w:rsidP="009B1D5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0D94" w:rsidRPr="00EF5853" w:rsidRDefault="009565A3" w:rsidP="00FB0D94">
            <w:pPr>
              <w:jc w:val="both"/>
            </w:pPr>
            <w:r>
              <w:t>Write</w:t>
            </w:r>
            <w:r w:rsidR="00FB0D94">
              <w:t xml:space="preserve"> a note on Smart Sensors and give their advantages.</w:t>
            </w:r>
          </w:p>
        </w:tc>
        <w:tc>
          <w:tcPr>
            <w:tcW w:w="1170" w:type="dxa"/>
            <w:shd w:val="clear" w:color="auto" w:fill="auto"/>
          </w:tcPr>
          <w:p w:rsidR="00FB0D94" w:rsidRPr="00875196" w:rsidRDefault="00FB0D94" w:rsidP="009B1D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B0D94" w:rsidRPr="005814FF" w:rsidRDefault="00FB0D94" w:rsidP="009B1D5D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0D52A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097" w:rsidRDefault="003D3097" w:rsidP="008C394F">
      <w:r>
        <w:separator/>
      </w:r>
    </w:p>
  </w:endnote>
  <w:endnote w:type="continuationSeparator" w:id="1">
    <w:p w:rsidR="003D3097" w:rsidRDefault="003D3097" w:rsidP="008C3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097" w:rsidRDefault="003D3097" w:rsidP="008C394F">
      <w:r>
        <w:separator/>
      </w:r>
    </w:p>
  </w:footnote>
  <w:footnote w:type="continuationSeparator" w:id="1">
    <w:p w:rsidR="003D3097" w:rsidRDefault="003D3097" w:rsidP="008C39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73990"/>
    <w:multiLevelType w:val="hybridMultilevel"/>
    <w:tmpl w:val="46DCC850"/>
    <w:lvl w:ilvl="0" w:tplc="04244E5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2E336A"/>
    <w:rsid w:val="0000185F"/>
    <w:rsid w:val="0000691E"/>
    <w:rsid w:val="00023B9E"/>
    <w:rsid w:val="00060CB9"/>
    <w:rsid w:val="00061821"/>
    <w:rsid w:val="000B1B03"/>
    <w:rsid w:val="000B5305"/>
    <w:rsid w:val="000C747C"/>
    <w:rsid w:val="000D52A1"/>
    <w:rsid w:val="000E180A"/>
    <w:rsid w:val="000E4455"/>
    <w:rsid w:val="000F3EFE"/>
    <w:rsid w:val="001A729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29F5"/>
    <w:rsid w:val="00380146"/>
    <w:rsid w:val="003855F1"/>
    <w:rsid w:val="003B14BC"/>
    <w:rsid w:val="003B1F06"/>
    <w:rsid w:val="003C6BB4"/>
    <w:rsid w:val="003D3097"/>
    <w:rsid w:val="003D6DA3"/>
    <w:rsid w:val="003F728C"/>
    <w:rsid w:val="00460118"/>
    <w:rsid w:val="0046314C"/>
    <w:rsid w:val="0046787F"/>
    <w:rsid w:val="004E0827"/>
    <w:rsid w:val="004F787A"/>
    <w:rsid w:val="00501F18"/>
    <w:rsid w:val="0050571C"/>
    <w:rsid w:val="005133D7"/>
    <w:rsid w:val="005527A4"/>
    <w:rsid w:val="00552CF0"/>
    <w:rsid w:val="005814FF"/>
    <w:rsid w:val="00581B1F"/>
    <w:rsid w:val="005922B4"/>
    <w:rsid w:val="0059663E"/>
    <w:rsid w:val="005C2EB0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40A9"/>
    <w:rsid w:val="00714C68"/>
    <w:rsid w:val="00725A0A"/>
    <w:rsid w:val="007326F6"/>
    <w:rsid w:val="00767D92"/>
    <w:rsid w:val="007D5692"/>
    <w:rsid w:val="00802202"/>
    <w:rsid w:val="00806A39"/>
    <w:rsid w:val="00814615"/>
    <w:rsid w:val="0081627E"/>
    <w:rsid w:val="00826F8A"/>
    <w:rsid w:val="00875196"/>
    <w:rsid w:val="00885FCC"/>
    <w:rsid w:val="0088784C"/>
    <w:rsid w:val="008A56BE"/>
    <w:rsid w:val="008A6193"/>
    <w:rsid w:val="008B0703"/>
    <w:rsid w:val="008C394F"/>
    <w:rsid w:val="008C4592"/>
    <w:rsid w:val="008C4FA9"/>
    <w:rsid w:val="008C7BA2"/>
    <w:rsid w:val="0090362A"/>
    <w:rsid w:val="00904D12"/>
    <w:rsid w:val="00911266"/>
    <w:rsid w:val="00942884"/>
    <w:rsid w:val="009565A3"/>
    <w:rsid w:val="0095679B"/>
    <w:rsid w:val="00963CB5"/>
    <w:rsid w:val="009745DF"/>
    <w:rsid w:val="0099475D"/>
    <w:rsid w:val="009B1D5D"/>
    <w:rsid w:val="009B53DD"/>
    <w:rsid w:val="009B72AC"/>
    <w:rsid w:val="009C5A1D"/>
    <w:rsid w:val="009E09A3"/>
    <w:rsid w:val="00A47E2A"/>
    <w:rsid w:val="00A51923"/>
    <w:rsid w:val="00AA3F2E"/>
    <w:rsid w:val="00AA5E39"/>
    <w:rsid w:val="00AA6B40"/>
    <w:rsid w:val="00AE264C"/>
    <w:rsid w:val="00AF311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77F"/>
    <w:rsid w:val="00C33FFF"/>
    <w:rsid w:val="00C3743D"/>
    <w:rsid w:val="00C60C6A"/>
    <w:rsid w:val="00C6718C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4D2C"/>
    <w:rsid w:val="00D62341"/>
    <w:rsid w:val="00D640A7"/>
    <w:rsid w:val="00D64FF9"/>
    <w:rsid w:val="00D805C4"/>
    <w:rsid w:val="00D85619"/>
    <w:rsid w:val="00D94D54"/>
    <w:rsid w:val="00DB38C1"/>
    <w:rsid w:val="00DD6010"/>
    <w:rsid w:val="00DE0497"/>
    <w:rsid w:val="00E20684"/>
    <w:rsid w:val="00E36123"/>
    <w:rsid w:val="00E44059"/>
    <w:rsid w:val="00E54572"/>
    <w:rsid w:val="00E5735F"/>
    <w:rsid w:val="00E577A9"/>
    <w:rsid w:val="00E70A47"/>
    <w:rsid w:val="00E824B7"/>
    <w:rsid w:val="00EB0EE0"/>
    <w:rsid w:val="00EB26EF"/>
    <w:rsid w:val="00EE588D"/>
    <w:rsid w:val="00F11EDB"/>
    <w:rsid w:val="00F12F38"/>
    <w:rsid w:val="00F162EA"/>
    <w:rsid w:val="00F208C0"/>
    <w:rsid w:val="00F23E62"/>
    <w:rsid w:val="00F266A7"/>
    <w:rsid w:val="00F32118"/>
    <w:rsid w:val="00F55D6F"/>
    <w:rsid w:val="00F91C3C"/>
    <w:rsid w:val="00FA5012"/>
    <w:rsid w:val="00FB0D94"/>
    <w:rsid w:val="00FB5368"/>
    <w:rsid w:val="00FC0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8C39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394F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A9771-2A35-4609-9374-CC9831503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21</cp:revision>
  <cp:lastPrinted>2018-02-03T04:50:00Z</cp:lastPrinted>
  <dcterms:created xsi:type="dcterms:W3CDTF">2018-10-06T03:38:00Z</dcterms:created>
  <dcterms:modified xsi:type="dcterms:W3CDTF">2018-11-20T06:01:00Z</dcterms:modified>
</cp:coreProperties>
</file>